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62EB" w14:textId="023DE99C" w:rsidR="009626E7" w:rsidRDefault="00DE493B">
      <w:r>
        <w:t>Agenda for the WSWCD Meeting to be held August 14, 2025, at 6pm at the Wakulla County Extension Office, 84 Cedar Avenue, Crawfordville, Fl 32327</w:t>
      </w:r>
    </w:p>
    <w:p w14:paraId="6ED829E0" w14:textId="77777777" w:rsidR="003F73B6" w:rsidRDefault="003F73B6"/>
    <w:p w14:paraId="17159A2C" w14:textId="2BF6645C" w:rsidR="003F73B6" w:rsidRDefault="003F73B6">
      <w:r>
        <w:t>Call to Order:</w:t>
      </w:r>
    </w:p>
    <w:p w14:paraId="2045EE49" w14:textId="77777777" w:rsidR="00AA6BB2" w:rsidRDefault="00AA6BB2"/>
    <w:p w14:paraId="0AD9A834" w14:textId="21FBBC5E" w:rsidR="00AA6BB2" w:rsidRDefault="00B901D3" w:rsidP="00AA6BB2">
      <w:r>
        <w:t>Other members present:</w:t>
      </w:r>
    </w:p>
    <w:p w14:paraId="7E963D6F" w14:textId="77777777" w:rsidR="00AA6BB2" w:rsidRDefault="00AA6BB2" w:rsidP="00AA6BB2"/>
    <w:p w14:paraId="2D7CA561" w14:textId="08F35637" w:rsidR="00AA6BB2" w:rsidRDefault="00AA6BB2" w:rsidP="00AA6BB2">
      <w:r>
        <w:t>Approval of the agenda:</w:t>
      </w:r>
    </w:p>
    <w:p w14:paraId="62CAA72B" w14:textId="77777777" w:rsidR="00AA6BB2" w:rsidRDefault="00AA6BB2" w:rsidP="00AA6BB2"/>
    <w:p w14:paraId="19037801" w14:textId="0276FC9F" w:rsidR="00AA6BB2" w:rsidRDefault="00AA6BB2" w:rsidP="00AA6BB2">
      <w:r>
        <w:t>Approval of the minutes:</w:t>
      </w:r>
    </w:p>
    <w:p w14:paraId="2F94D48F" w14:textId="77777777" w:rsidR="00AA6BB2" w:rsidRDefault="00AA6BB2" w:rsidP="00AA6BB2"/>
    <w:p w14:paraId="06B0FBD4" w14:textId="62E49A6A" w:rsidR="00AA6BB2" w:rsidRDefault="00AA6BB2" w:rsidP="00AA6BB2">
      <w:r>
        <w:t>Treasurer Report:</w:t>
      </w:r>
    </w:p>
    <w:p w14:paraId="0D41D43C" w14:textId="77777777" w:rsidR="00AA6BB2" w:rsidRDefault="00AA6BB2" w:rsidP="00AA6BB2"/>
    <w:p w14:paraId="5A213CB4" w14:textId="4FA17E5E" w:rsidR="00AA6BB2" w:rsidRDefault="00AA6BB2" w:rsidP="00AA6BB2">
      <w:r>
        <w:t>Citizens to be heard:</w:t>
      </w:r>
    </w:p>
    <w:p w14:paraId="362A925E" w14:textId="77777777" w:rsidR="00AA6BB2" w:rsidRDefault="00AA6BB2" w:rsidP="00AA6BB2"/>
    <w:p w14:paraId="53CF3D06" w14:textId="517623C9" w:rsidR="00AA6BB2" w:rsidRDefault="00AA6BB2" w:rsidP="00AA6BB2">
      <w:r>
        <w:t>Old Business</w:t>
      </w:r>
      <w:r w:rsidR="00250823">
        <w:t>:</w:t>
      </w:r>
    </w:p>
    <w:p w14:paraId="25DED4D6" w14:textId="4E8A9ACD" w:rsidR="00250823" w:rsidRDefault="009F0621" w:rsidP="00AA6BB2">
      <w:r>
        <w:t xml:space="preserve">FSU </w:t>
      </w:r>
      <w:r w:rsidR="00C03B10">
        <w:t>Springs Stud</w:t>
      </w:r>
      <w:r w:rsidR="00C96916">
        <w:t>y</w:t>
      </w:r>
    </w:p>
    <w:p w14:paraId="56F55C22" w14:textId="77777777" w:rsidR="00C96916" w:rsidRDefault="00C96916" w:rsidP="00AA6BB2"/>
    <w:p w14:paraId="7D9A9A1E" w14:textId="62A9132E" w:rsidR="00C96916" w:rsidRDefault="00C96916" w:rsidP="00AA6BB2">
      <w:r>
        <w:t>Scholarship</w:t>
      </w:r>
    </w:p>
    <w:p w14:paraId="2D356B86" w14:textId="77777777" w:rsidR="00C96916" w:rsidRDefault="00C96916" w:rsidP="00AA6BB2"/>
    <w:p w14:paraId="185372EE" w14:textId="7E19CB5C" w:rsidR="00C96916" w:rsidRDefault="00BE5EDC" w:rsidP="00AA6BB2">
      <w:r>
        <w:t>Poster Contest</w:t>
      </w:r>
    </w:p>
    <w:p w14:paraId="463D35B3" w14:textId="77777777" w:rsidR="00C25932" w:rsidRDefault="00C25932" w:rsidP="00AA6BB2"/>
    <w:p w14:paraId="3AB16D74" w14:textId="53E66706" w:rsidR="00C25932" w:rsidRDefault="00C25932" w:rsidP="00AA6BB2">
      <w:r>
        <w:t>New Business:</w:t>
      </w:r>
    </w:p>
    <w:p w14:paraId="7FC36307" w14:textId="02F4D525" w:rsidR="00942DA6" w:rsidRDefault="00B67C5C" w:rsidP="00AA6BB2">
      <w:r>
        <w:t xml:space="preserve">Financial Disclosure </w:t>
      </w:r>
      <w:r w:rsidR="00784ADB">
        <w:t>Statement requirement for Supervisors</w:t>
      </w:r>
    </w:p>
    <w:p w14:paraId="26FA3EA6" w14:textId="77777777" w:rsidR="005C0C96" w:rsidRDefault="005C0C96" w:rsidP="00AA6BB2"/>
    <w:p w14:paraId="4EF973E8" w14:textId="4C9AC126" w:rsidR="00C25932" w:rsidRDefault="004B28D6" w:rsidP="00AA6BB2">
      <w:r>
        <w:t>LEEF funding request</w:t>
      </w:r>
    </w:p>
    <w:p w14:paraId="2BB8133B" w14:textId="77777777" w:rsidR="005C0C96" w:rsidRDefault="005C0C96" w:rsidP="00AA6BB2"/>
    <w:p w14:paraId="0D1AD1A7" w14:textId="2792681E" w:rsidR="005C0C96" w:rsidRDefault="005D4C87" w:rsidP="00AA6BB2">
      <w:r>
        <w:t xml:space="preserve">Conservation Florida event at Wakulla Spring </w:t>
      </w:r>
      <w:r w:rsidR="00487726">
        <w:t>on Sunday, September 14, 2025</w:t>
      </w:r>
      <w:r w:rsidR="00FA3B1B">
        <w:t>,</w:t>
      </w:r>
      <w:r w:rsidR="00487726">
        <w:t xml:space="preserve"> at noon</w:t>
      </w:r>
    </w:p>
    <w:p w14:paraId="4122A849" w14:textId="77777777" w:rsidR="00BB6750" w:rsidRDefault="00BB6750" w:rsidP="00AA6BB2"/>
    <w:p w14:paraId="0C1E6EED" w14:textId="69B30576" w:rsidR="00BB6750" w:rsidRDefault="00BB6750" w:rsidP="00AA6BB2">
      <w:r>
        <w:t>Supervisor Items:</w:t>
      </w:r>
    </w:p>
    <w:p w14:paraId="61366059" w14:textId="77777777" w:rsidR="00BB6750" w:rsidRDefault="00BB6750" w:rsidP="00AA6BB2"/>
    <w:p w14:paraId="6EEF1DAA" w14:textId="335893CF" w:rsidR="00BB6750" w:rsidRDefault="00BB6750" w:rsidP="00AA6BB2">
      <w:r>
        <w:t>Springs Update</w:t>
      </w:r>
      <w:r w:rsidR="00F5417E">
        <w:t>:</w:t>
      </w:r>
    </w:p>
    <w:p w14:paraId="74F5C2FB" w14:textId="77777777" w:rsidR="00BB6750" w:rsidRDefault="00BB6750" w:rsidP="00AA6BB2"/>
    <w:p w14:paraId="00194407" w14:textId="02C52D17" w:rsidR="00BB6750" w:rsidRDefault="00BB6750" w:rsidP="00AA6BB2">
      <w:r>
        <w:t>Adjourn:</w:t>
      </w:r>
    </w:p>
    <w:p w14:paraId="01ABAD7C" w14:textId="77777777" w:rsidR="00FA3B1B" w:rsidRDefault="00FA3B1B" w:rsidP="00AA6BB2"/>
    <w:p w14:paraId="3C1F1E71" w14:textId="77777777" w:rsidR="00FA3B1B" w:rsidRDefault="00FA3B1B" w:rsidP="00AA6BB2"/>
    <w:p w14:paraId="4F470AB0" w14:textId="77777777" w:rsidR="00FA3B1B" w:rsidRDefault="00FA3B1B" w:rsidP="00AA6BB2"/>
    <w:p w14:paraId="72A18C1C" w14:textId="77777777" w:rsidR="00FA3B1B" w:rsidRDefault="00FA3B1B" w:rsidP="00AA6BB2"/>
    <w:p w14:paraId="537F0430" w14:textId="77777777" w:rsidR="00C96916" w:rsidRDefault="00C96916" w:rsidP="00AA6BB2"/>
    <w:p w14:paraId="3FA08B12" w14:textId="77777777" w:rsidR="00C96916" w:rsidRDefault="00C96916" w:rsidP="00AA6BB2"/>
    <w:p w14:paraId="1172DB53" w14:textId="77777777" w:rsidR="00C03B10" w:rsidRDefault="00C03B10" w:rsidP="00AA6BB2"/>
    <w:p w14:paraId="15101CBD" w14:textId="77777777" w:rsidR="00C03B10" w:rsidRDefault="00C03B10" w:rsidP="00AA6BB2"/>
    <w:p w14:paraId="705595F9" w14:textId="77777777" w:rsidR="003F73B6" w:rsidRDefault="003F73B6"/>
    <w:sectPr w:rsidR="003F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3B"/>
    <w:rsid w:val="00250823"/>
    <w:rsid w:val="00324474"/>
    <w:rsid w:val="003F73B6"/>
    <w:rsid w:val="00421B58"/>
    <w:rsid w:val="00427AE5"/>
    <w:rsid w:val="00487726"/>
    <w:rsid w:val="004B28D6"/>
    <w:rsid w:val="005C0C96"/>
    <w:rsid w:val="005D4C87"/>
    <w:rsid w:val="00784ADB"/>
    <w:rsid w:val="007F656E"/>
    <w:rsid w:val="00852F3E"/>
    <w:rsid w:val="00942DA6"/>
    <w:rsid w:val="009626E7"/>
    <w:rsid w:val="009F0621"/>
    <w:rsid w:val="00A460ED"/>
    <w:rsid w:val="00AA6BB2"/>
    <w:rsid w:val="00B67C5C"/>
    <w:rsid w:val="00B901D3"/>
    <w:rsid w:val="00B92267"/>
    <w:rsid w:val="00BB6750"/>
    <w:rsid w:val="00BD6D52"/>
    <w:rsid w:val="00BE5EDC"/>
    <w:rsid w:val="00C03B10"/>
    <w:rsid w:val="00C25932"/>
    <w:rsid w:val="00C96916"/>
    <w:rsid w:val="00DE21C4"/>
    <w:rsid w:val="00DE493B"/>
    <w:rsid w:val="00F5417E"/>
    <w:rsid w:val="00FA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21BD"/>
  <w15:chartTrackingRefBased/>
  <w15:docId w15:val="{6F92EF02-FC5A-4D26-A9A0-BE8DA9F2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22</cp:revision>
  <dcterms:created xsi:type="dcterms:W3CDTF">2025-08-13T15:31:00Z</dcterms:created>
  <dcterms:modified xsi:type="dcterms:W3CDTF">2025-08-13T15:58:00Z</dcterms:modified>
</cp:coreProperties>
</file>